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44"/>
          <w:szCs w:val="44"/>
          <w:rtl w:val="0"/>
        </w:rPr>
        <w:t xml:space="preserve">VIJAY GOJIYA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3"/>
          <w:szCs w:val="23"/>
          <w:rtl w:val="0"/>
        </w:rPr>
        <w:t xml:space="preserve">Senior React Native Developer  |  iOS &amp; Android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cccccc" w:space="6" w:sz="6" w:val="single"/>
        </w:pBdr>
        <w:spacing w:after="200" w:lineRule="auto"/>
        <w:rPr/>
      </w:pPr>
      <w:r w:rsidDel="00000000" w:rsidR="00000000" w:rsidRPr="00000000">
        <w:rPr>
          <w:rFonts w:ascii="Calibri" w:cs="Calibri" w:eastAsia="Calibri" w:hAnsi="Calibri"/>
          <w:color w:val="555555"/>
          <w:sz w:val="18"/>
          <w:szCs w:val="18"/>
          <w:rtl w:val="0"/>
        </w:rPr>
        <w:t xml:space="preserve">Ahmedabad, Gujarat, India   |   vmgojiya32@gmail.com   |   +91 70694 14762   |   </w:t>
      </w:r>
      <w:hyperlink r:id="rId6">
        <w:r w:rsidDel="00000000" w:rsidR="00000000" w:rsidRPr="00000000">
          <w:rPr>
            <w:rFonts w:ascii="Calibri" w:cs="Calibri" w:eastAsia="Calibri" w:hAnsi="Calibri"/>
            <w:color w:val="1f4e5f"/>
            <w:sz w:val="18"/>
            <w:szCs w:val="18"/>
            <w:u w:val="single"/>
            <w:rtl w:val="0"/>
          </w:rPr>
          <w:t xml:space="preserve">Portfolio</w:t>
        </w:r>
      </w:hyperlink>
      <w:r w:rsidDel="00000000" w:rsidR="00000000" w:rsidRPr="00000000">
        <w:rPr>
          <w:rFonts w:ascii="Calibri" w:cs="Calibri" w:eastAsia="Calibri" w:hAnsi="Calibri"/>
          <w:color w:val="555555"/>
          <w:sz w:val="18"/>
          <w:szCs w:val="18"/>
          <w:rtl w:val="0"/>
        </w:rPr>
        <w:t xml:space="preserve">   |   </w:t>
      </w:r>
      <w:hyperlink r:id="rId7">
        <w:r w:rsidDel="00000000" w:rsidR="00000000" w:rsidRPr="00000000">
          <w:rPr>
            <w:rFonts w:ascii="Calibri" w:cs="Calibri" w:eastAsia="Calibri" w:hAnsi="Calibri"/>
            <w:color w:val="1f4e5f"/>
            <w:sz w:val="18"/>
            <w:szCs w:val="18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Calibri" w:cs="Calibri" w:eastAsia="Calibri" w:hAnsi="Calibri"/>
          <w:color w:val="555555"/>
          <w:sz w:val="18"/>
          <w:szCs w:val="18"/>
          <w:rtl w:val="0"/>
        </w:rPr>
        <w:t xml:space="preserve">   |   </w:t>
      </w:r>
      <w:hyperlink r:id="rId8">
        <w:r w:rsidDel="00000000" w:rsidR="00000000" w:rsidRPr="00000000">
          <w:rPr>
            <w:rFonts w:ascii="Calibri" w:cs="Calibri" w:eastAsia="Calibri" w:hAnsi="Calibri"/>
            <w:color w:val="1f4e5f"/>
            <w:sz w:val="18"/>
            <w:szCs w:val="18"/>
            <w:u w:val="single"/>
            <w:rtl w:val="0"/>
          </w:rPr>
          <w:t xml:space="preserve">GitHub</w:t>
        </w:r>
      </w:hyperlink>
      <w:r w:rsidDel="00000000" w:rsidR="00000000" w:rsidRPr="00000000">
        <w:rPr>
          <w:rFonts w:ascii="Calibri" w:cs="Calibri" w:eastAsia="Calibri" w:hAnsi="Calibri"/>
          <w:color w:val="555555"/>
          <w:sz w:val="18"/>
          <w:szCs w:val="18"/>
          <w:rtl w:val="0"/>
        </w:rPr>
        <w:t xml:space="preserve">   |   </w:t>
      </w:r>
      <w:hyperlink r:id="rId9">
        <w:r w:rsidDel="00000000" w:rsidR="00000000" w:rsidRPr="00000000">
          <w:rPr>
            <w:rFonts w:ascii="Calibri" w:cs="Calibri" w:eastAsia="Calibri" w:hAnsi="Calibri"/>
            <w:color w:val="1f4e5f"/>
            <w:sz w:val="18"/>
            <w:szCs w:val="18"/>
            <w:u w:val="single"/>
            <w:rtl w:val="0"/>
          </w:rPr>
          <w:t xml:space="preserve">npm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f4e5f" w:space="4" w:sz="8" w:val="single"/>
        </w:pBdr>
        <w:spacing w:after="12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1"/>
          <w:szCs w:val="21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React Native developer with 4.5+ years of experience building and shipping production-grade mobile apps across iOS and Android — 6+ apps live on the App Store and Play Store with 10,000+ combined downloads. Strong track record architecting apps with 100% TypeScript, optimizing performance and app size, migrating legacy codebases to the New Architecture (Turbo Modules), and building custom native modules in Kotlin and Swift. Comfortable owning a project end-to-end: state management, navigation, API/GraphQL integration, payments, CI/CD, and store deployment.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1f4e5f" w:space="4" w:sz="8" w:val="single"/>
        </w:pBdr>
        <w:spacing w:after="12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1"/>
          <w:szCs w:val="21"/>
          <w:rtl w:val="0"/>
        </w:rPr>
        <w:t xml:space="preserve">CORE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0"/>
          <w:szCs w:val="20"/>
          <w:rtl w:val="0"/>
        </w:rPr>
        <w:t xml:space="preserve">Languages: </w:t>
      </w: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TypeScript, JavaScript, Kotlin (native modules), Swift (native modules)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0"/>
          <w:szCs w:val="20"/>
          <w:rtl w:val="0"/>
        </w:rPr>
        <w:t xml:space="preserve">Mobile: </w:t>
      </w: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React Native, Expo (Managed &amp; Bare), New Architecture / Turbo Modules, React Navigation, Expo Router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0"/>
          <w:szCs w:val="20"/>
          <w:rtl w:val="0"/>
        </w:rPr>
        <w:t xml:space="preserve">State &amp; Data: </w:t>
      </w: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Redux, Redux Toolkit, Zustand, React Query, Context API, REST APIs, GraphQL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0"/>
          <w:szCs w:val="20"/>
          <w:rtl w:val="0"/>
        </w:rPr>
        <w:t xml:space="preserve">Platform Services: </w:t>
      </w: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Firebase (Auth, Firestore, FCM, Storage, Analytics, Crashlytics), Google Maps &amp; Geolocation, Push Notifications, Deep Linking (Universal &amp; App Links)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0"/>
          <w:szCs w:val="20"/>
          <w:rtl w:val="0"/>
        </w:rPr>
        <w:t xml:space="preserve">Payments: </w:t>
      </w: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Stripe, Razorpay, Juspay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0"/>
          <w:szCs w:val="20"/>
          <w:rtl w:val="0"/>
        </w:rPr>
        <w:t xml:space="preserve">Quality &amp; Tooling: </w:t>
      </w: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Jest, React Native Testing Library, Sentry, Git/GitLab, GitHub Actions, Fastlane, EAS Build, CI/CD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0"/>
          <w:szCs w:val="20"/>
          <w:rtl w:val="0"/>
        </w:rPr>
        <w:t xml:space="preserve">Other: </w:t>
      </w: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MMKV offline storage, Camera/Video integration, Reanimated &amp; Gesture Handler, Figma-to-pixel-perfect UI, Jira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1f4e5f" w:space="4" w:sz="8" w:val="single"/>
        </w:pBdr>
        <w:spacing w:after="12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1"/>
          <w:szCs w:val="21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leader="none" w:pos="9026"/>
        </w:tabs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22"/>
          <w:szCs w:val="22"/>
          <w:rtl w:val="0"/>
        </w:rPr>
        <w:t xml:space="preserve">Software Developer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2"/>
          <w:szCs w:val="22"/>
          <w:rtl w:val="0"/>
        </w:rPr>
        <w:t xml:space="preserve">  |  Inara Consultancy Services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9"/>
          <w:szCs w:val="19"/>
          <w:rtl w:val="0"/>
        </w:rPr>
        <w:t xml:space="preserve">Jan 2022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9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Social Media App: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Built with TypeScript and React Native, integrating Firestore and Firebase Cloud Messaging for push notifications on Android and iOS. Shipped post uploads, follow/unfollow, chat, and stories — deepening expertise in navigation, permissions, and third-party library integration.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Video Streaming App (Revolt TV):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Designed screens with smooth navigation and micro-interactions, built the full auth flow (login, signup, password recovery), implemented deep linking for Android and iOS, and added custom video playback with offline series downloads.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Rider &amp; Driver App: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Built from scratch with GraphQL API integration, push notifications for ride status updates, and background/quiet-state live geolocation tracking. Implemented animated map markers for ride progress and integrated Stripe for payments.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Legacy App Modernization: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Upgraded multiple client React Native projects to the latest version, resolving dependency and native-level breaking changes. Converted class components to functional components with full TypeScript coverage, and added Jest/React Native Testing Library coverage.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Code Scanner App: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Implemented real-time code scanning using react-native-vision-camera with live overlay of scanned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Loan Approval App: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Integrated Google, Facebook, and Apple social login via Firebase Auth. Set up CI/CD with GitHub Actions and Fastlane, automating build generation, code signing, and store releases for Android and 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Ride Sharing App: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Built a pixel-perfect UI from Figma designs with clean, maintainable code. Integrated Google Maps for trip and nearby-driver visualization, using React Query for efficient API state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1f4e5f" w:space="4" w:sz="8" w:val="single"/>
        </w:pBdr>
        <w:spacing w:after="12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1"/>
          <w:szCs w:val="21"/>
          <w:rtl w:val="0"/>
        </w:rPr>
        <w:t xml:space="preserve">KEY PROJECTS SHIPPED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3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21"/>
          <w:szCs w:val="21"/>
          <w:rtl w:val="0"/>
        </w:rPr>
        <w:t xml:space="preserve">Self Ride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f4e5f"/>
          <w:sz w:val="19"/>
          <w:szCs w:val="19"/>
          <w:rtl w:val="0"/>
        </w:rPr>
        <w:t xml:space="preserve">  —  Live on Play 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Ride-sharing app with real-time GPS tracking (Google Maps), Stripe payments, push notifications, deep linking, and Sentry crash monitoring.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3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21"/>
          <w:szCs w:val="21"/>
          <w:rtl w:val="0"/>
        </w:rPr>
        <w:t xml:space="preserve">LexVid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f4e5f"/>
          <w:sz w:val="19"/>
          <w:szCs w:val="19"/>
          <w:rtl w:val="0"/>
        </w:rPr>
        <w:t xml:space="preserve">  —  Live on Play 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Video streaming app with download and offline playback support; used React Query for efficient server-state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3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21"/>
          <w:szCs w:val="21"/>
          <w:rtl w:val="0"/>
        </w:rPr>
        <w:t xml:space="preserve">The R &amp; I Guys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f4e5f"/>
          <w:sz w:val="19"/>
          <w:szCs w:val="19"/>
          <w:rtl w:val="0"/>
        </w:rPr>
        <w:t xml:space="preserve">  —  Live on App Store &amp; Play 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End-to-end production app built with 100% TypeScript, pixel-perfect UI, and clean API architecture.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3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21"/>
          <w:szCs w:val="21"/>
          <w:rtl w:val="0"/>
        </w:rPr>
        <w:t xml:space="preserve">Multitax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f4e5f"/>
          <w:sz w:val="19"/>
          <w:szCs w:val="19"/>
          <w:rtl w:val="0"/>
        </w:rPr>
        <w:t xml:space="preserve">  —  Live on App Store &amp; Play 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Financial app with dynamic form rendering, multi-step workflows, real-time validation, and complex document/file upload handling.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3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21"/>
          <w:szCs w:val="21"/>
          <w:rtl w:val="0"/>
        </w:rPr>
        <w:t xml:space="preserve">Angel Protection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f4e5f"/>
          <w:sz w:val="19"/>
          <w:szCs w:val="19"/>
          <w:rtl w:val="0"/>
        </w:rPr>
        <w:t xml:space="preserve">  —  Live on App Store &amp; Play 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Real-time emergency alert and notification system; upgraded to the latest dependency stack for improved stability.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3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21"/>
          <w:szCs w:val="21"/>
          <w:rtl w:val="0"/>
        </w:rPr>
        <w:t xml:space="preserve">Revolt Summit &amp; Streaming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f4e5f"/>
          <w:sz w:val="19"/>
          <w:szCs w:val="19"/>
          <w:rtl w:val="0"/>
        </w:rPr>
        <w:t xml:space="preserve">  —  Production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Large-scale live-streaming and event platform with real-time synchronization and production-grade architecture for high-volume traffic.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1f4e5f" w:space="4" w:sz="8" w:val="single"/>
        </w:pBdr>
        <w:spacing w:after="12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1"/>
          <w:szCs w:val="21"/>
          <w:rtl w:val="0"/>
        </w:rPr>
        <w:t xml:space="preserve">OPEN SOURCE CONTRIBUTION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react-native-google-places-turbo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(Published npm package, author) — High-performance Google Places Autocomplete library built on the official Google Places SDK for Android (Kotlin) and iOS (Swift). Built for the New Architecture and powered by TurboModules for a bridge-free experience, rendering native autocomplete UI directly instead of a JS-based wrapper for the fastest, most accurate place search.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Push Library for React Native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(Native Module) — Built the Android module for Firebase Cloud Messaging in Kotlin, adding permission requests, FCM token registration, and foreground/background push handling. Deepened expertise in platform-specific native module development.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1f4e5f" w:space="4" w:sz="8" w:val="single"/>
        </w:pBdr>
        <w:spacing w:after="12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1"/>
          <w:szCs w:val="2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right" w:leader="none" w:pos="9026"/>
        </w:tabs>
        <w:spacing w:after="3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sz w:val="21"/>
          <w:szCs w:val="21"/>
          <w:rtl w:val="0"/>
        </w:rPr>
        <w:t xml:space="preserve">Bachelor of Computer Engineering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9"/>
          <w:szCs w:val="19"/>
          <w:rtl w:val="0"/>
        </w:rPr>
        <w:t xml:space="preserve">Jul 2018 – May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color w:val="1a1a1a"/>
          <w:sz w:val="20"/>
          <w:szCs w:val="20"/>
          <w:rtl w:val="0"/>
        </w:rPr>
        <w:t xml:space="preserve">Gujarat Technological University, Rajkot, Gujarat  —  CGPA: 8.09/10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bottom w:color="1f4e5f" w:space="4" w:sz="8" w:val="single"/>
        </w:pBdr>
        <w:spacing w:after="120" w:before="2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5f"/>
          <w:sz w:val="21"/>
          <w:szCs w:val="21"/>
          <w:rtl w:val="0"/>
        </w:rPr>
        <w:t xml:space="preserve">MENTORSHIP &amp; ACHIEVEMENTS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Mentored new interns in React Native — guiding them through live projects, code reviews, and best practices.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Awarded "Best Scout" for exceptional performance and dedication (Mar 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316" w:right="0" w:hanging="259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Received "Star of the Month" twice for outstanding performance at ICS (Mar 2023 &amp; Mar 2024).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620" w:top="6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16" w:hanging="259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pmjs.com/package/react-native-google-places-turbo" TargetMode="External"/><Relationship Id="rId5" Type="http://schemas.openxmlformats.org/officeDocument/2006/relationships/styles" Target="styles.xml"/><Relationship Id="rId6" Type="http://schemas.openxmlformats.org/officeDocument/2006/relationships/hyperlink" Target="https://vm-gojiya.vercel.app/" TargetMode="External"/><Relationship Id="rId7" Type="http://schemas.openxmlformats.org/officeDocument/2006/relationships/hyperlink" Target="https://www.linkedin.com/in/vijay-gojiya/" TargetMode="External"/><Relationship Id="rId8" Type="http://schemas.openxmlformats.org/officeDocument/2006/relationships/hyperlink" Target="https://github.com/vijaygoj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